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9487" w14:textId="4EFFDE6E" w:rsidR="00C9758A" w:rsidRDefault="00C9758A" w:rsidP="003405D9">
      <w:pPr>
        <w:rPr>
          <w:rFonts w:eastAsiaTheme="minorHAnsi"/>
          <w:color w:val="333333"/>
          <w:szCs w:val="21"/>
          <w:shd w:val="clear" w:color="auto" w:fill="FFFFFF"/>
        </w:rPr>
      </w:pPr>
      <w:r>
        <w:rPr>
          <w:rFonts w:eastAsiaTheme="minorHAnsi" w:hint="eastAsia"/>
          <w:color w:val="333333"/>
          <w:szCs w:val="21"/>
          <w:shd w:val="clear" w:color="auto" w:fill="FFFFFF"/>
        </w:rPr>
        <w:t>作家・講演家</w:t>
      </w:r>
    </w:p>
    <w:p w14:paraId="4289861B" w14:textId="00F0BA66" w:rsidR="003405D9" w:rsidRPr="003405D9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ヤマト・ユダヤ友好協会会長</w:t>
      </w:r>
    </w:p>
    <w:p w14:paraId="30EA83FD" w14:textId="77777777" w:rsidR="003405D9" w:rsidRPr="003405D9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</w:p>
    <w:p w14:paraId="2FD65402" w14:textId="77777777" w:rsidR="003405D9" w:rsidRPr="003405D9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赤塚高仁（あかつかこうじ）</w:t>
      </w:r>
    </w:p>
    <w:p w14:paraId="4C619510" w14:textId="77777777" w:rsidR="003405D9" w:rsidRPr="003405D9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</w:p>
    <w:p w14:paraId="56A05377" w14:textId="77777777" w:rsidR="003405D9" w:rsidRPr="003405D9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/>
          <w:color w:val="333333"/>
          <w:szCs w:val="21"/>
          <w:shd w:val="clear" w:color="auto" w:fill="FFFFFF"/>
        </w:rPr>
        <w:t>1959年三重県津市生まれ、明治大学政治経済学部卒業。</w:t>
      </w:r>
    </w:p>
    <w:p w14:paraId="6D645BBF" w14:textId="74FA1D3E" w:rsidR="0094482E" w:rsidRDefault="0094482E" w:rsidP="0094482E">
      <w:pPr>
        <w:rPr>
          <w:rFonts w:eastAsiaTheme="minorHAnsi"/>
          <w:color w:val="333333"/>
          <w:szCs w:val="21"/>
          <w:shd w:val="clear" w:color="auto" w:fill="FFFFFF"/>
        </w:rPr>
      </w:pPr>
      <w:r>
        <w:rPr>
          <w:rFonts w:eastAsiaTheme="minorHAnsi" w:hint="eastAsia"/>
          <w:color w:val="333333"/>
          <w:szCs w:val="21"/>
          <w:shd w:val="clear" w:color="auto" w:fill="FFFFFF"/>
        </w:rPr>
        <w:t>大手ゼネコンで営業を務めた後、父が興した赤塚建設を引き継ぐ。</w:t>
      </w:r>
    </w:p>
    <w:p w14:paraId="1F47BEB0" w14:textId="227F1226" w:rsidR="0094482E" w:rsidRPr="003405D9" w:rsidRDefault="0094482E" w:rsidP="0094482E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/>
          <w:color w:val="333333"/>
          <w:szCs w:val="21"/>
          <w:shd w:val="clear" w:color="auto" w:fill="FFFFFF"/>
        </w:rPr>
        <w:t>2019年還暦を迎え</w:t>
      </w:r>
      <w:r w:rsidR="005A6063">
        <w:rPr>
          <w:rFonts w:eastAsiaTheme="minorHAnsi" w:hint="eastAsia"/>
          <w:color w:val="333333"/>
          <w:szCs w:val="21"/>
          <w:shd w:val="clear" w:color="auto" w:fill="FFFFFF"/>
        </w:rPr>
        <w:t>作家・講演家としての活動に専念することを決意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、30年間愛される経営を続けた社長業を引退</w:t>
      </w:r>
      <w:r w:rsidR="005A6063">
        <w:rPr>
          <w:rFonts w:eastAsiaTheme="minorHAnsi" w:hint="eastAsia"/>
          <w:color w:val="333333"/>
          <w:szCs w:val="21"/>
          <w:shd w:val="clear" w:color="auto" w:fill="FFFFFF"/>
        </w:rPr>
        <w:t>し、現在に至る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。</w:t>
      </w:r>
    </w:p>
    <w:p w14:paraId="70FD7008" w14:textId="7CD3FA69" w:rsidR="0094482E" w:rsidRDefault="0094482E" w:rsidP="003405D9">
      <w:pPr>
        <w:rPr>
          <w:rFonts w:eastAsiaTheme="minorHAnsi"/>
          <w:color w:val="333333"/>
          <w:szCs w:val="21"/>
          <w:shd w:val="clear" w:color="auto" w:fill="FFFFFF"/>
        </w:rPr>
      </w:pPr>
    </w:p>
    <w:p w14:paraId="5FAECF19" w14:textId="2B90E712" w:rsidR="003405D9" w:rsidRPr="003405D9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日本の宇宙開発の父、ロケット博士として世界に名高い、故・糸川英夫博士の一番の思想継承者。</w:t>
      </w:r>
    </w:p>
    <w:p w14:paraId="7A23E0A6" w14:textId="6E055615" w:rsidR="00F53D0E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日本とイスラエルとの交流に人生を捧げた糸川博士の遺志を継ぎ『ヤマト・ユダヤ友好協会』の会長を務める。</w:t>
      </w:r>
    </w:p>
    <w:p w14:paraId="504BEE3D" w14:textId="358C1003" w:rsidR="003405D9" w:rsidRPr="003405D9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イスラエルを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30年かけて20回以上訪れ、鍵山秀三郎氏、本田健氏、</w:t>
      </w:r>
      <w:r w:rsidR="009305F0">
        <w:rPr>
          <w:rFonts w:eastAsiaTheme="minorHAnsi" w:hint="eastAsia"/>
          <w:color w:val="333333"/>
          <w:szCs w:val="21"/>
          <w:shd w:val="clear" w:color="auto" w:fill="FFFFFF"/>
        </w:rPr>
        <w:t>神田昌典氏、</w:t>
      </w:r>
      <w:r w:rsidR="009305F0" w:rsidRPr="003405D9">
        <w:rPr>
          <w:rFonts w:eastAsiaTheme="minorHAnsi"/>
          <w:color w:val="333333"/>
          <w:szCs w:val="21"/>
          <w:shd w:val="clear" w:color="auto" w:fill="FFFFFF"/>
        </w:rPr>
        <w:t>舩井勝仁氏、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中村文昭氏をはじめ、1</w:t>
      </w:r>
      <w:r w:rsidR="009305F0">
        <w:rPr>
          <w:rFonts w:eastAsiaTheme="minorHAnsi"/>
          <w:color w:val="333333"/>
          <w:szCs w:val="21"/>
          <w:shd w:val="clear" w:color="auto" w:fill="FFFFFF"/>
        </w:rPr>
        <w:t>,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000名</w:t>
      </w:r>
      <w:r w:rsidR="009305F0">
        <w:rPr>
          <w:rFonts w:eastAsiaTheme="minorHAnsi" w:hint="eastAsia"/>
          <w:color w:val="333333"/>
          <w:szCs w:val="21"/>
          <w:shd w:val="clear" w:color="auto" w:fill="FFFFFF"/>
        </w:rPr>
        <w:t>以上を聖書の地へと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導</w:t>
      </w:r>
      <w:r w:rsidR="009305F0">
        <w:rPr>
          <w:rFonts w:eastAsiaTheme="minorHAnsi" w:hint="eastAsia"/>
          <w:color w:val="333333"/>
          <w:szCs w:val="21"/>
          <w:shd w:val="clear" w:color="auto" w:fill="FFFFFF"/>
        </w:rPr>
        <w:t>いてきた。</w:t>
      </w:r>
    </w:p>
    <w:p w14:paraId="3CD82447" w14:textId="797550EF" w:rsidR="00F53D0E" w:rsidRDefault="00F53D0E" w:rsidP="003405D9">
      <w:pPr>
        <w:rPr>
          <w:rFonts w:eastAsiaTheme="minorHAnsi"/>
          <w:color w:val="333333"/>
          <w:szCs w:val="21"/>
          <w:shd w:val="clear" w:color="auto" w:fill="FFFFFF"/>
        </w:rPr>
      </w:pPr>
    </w:p>
    <w:p w14:paraId="629FCB03" w14:textId="611D6555" w:rsidR="000064DD" w:rsidRDefault="000064DD" w:rsidP="000064DD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「民族の歴史を失った民族は、必ず滅びる」というユダヤの格言や、荒野に挑むユダヤ民族との交流を通して、祖国日本を洞察。</w:t>
      </w:r>
    </w:p>
    <w:p w14:paraId="065EAC13" w14:textId="5BFF8A92" w:rsidR="00F37B88" w:rsidRPr="003405D9" w:rsidRDefault="00F37B88" w:rsidP="00F37B88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伊勢の父と呼ばれた伊勢修養団の故・中山靖雄</w:t>
      </w:r>
      <w:r>
        <w:rPr>
          <w:rFonts w:eastAsiaTheme="minorHAnsi" w:hint="eastAsia"/>
          <w:color w:val="333333"/>
          <w:szCs w:val="21"/>
          <w:shd w:val="clear" w:color="auto" w:fill="FFFFFF"/>
        </w:rPr>
        <w:t>氏</w:t>
      </w: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にも長年師事</w:t>
      </w:r>
      <w:r>
        <w:rPr>
          <w:rFonts w:eastAsiaTheme="minorHAnsi" w:hint="eastAsia"/>
          <w:color w:val="333333"/>
          <w:szCs w:val="21"/>
          <w:shd w:val="clear" w:color="auto" w:fill="FFFFFF"/>
        </w:rPr>
        <w:t>し、</w:t>
      </w: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その遺志を引き継ぎ</w:t>
      </w:r>
      <w:r>
        <w:rPr>
          <w:rFonts w:eastAsiaTheme="minorHAnsi" w:hint="eastAsia"/>
          <w:color w:val="333333"/>
          <w:szCs w:val="21"/>
          <w:shd w:val="clear" w:color="auto" w:fill="FFFFFF"/>
        </w:rPr>
        <w:t>、</w:t>
      </w: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ヤマト人の歴史を取り戻すべく「やまとこころのキャンドルサービス」</w:t>
      </w:r>
      <w:r>
        <w:rPr>
          <w:rFonts w:eastAsiaTheme="minorHAnsi" w:hint="eastAsia"/>
          <w:color w:val="333333"/>
          <w:szCs w:val="21"/>
          <w:shd w:val="clear" w:color="auto" w:fill="FFFFFF"/>
        </w:rPr>
        <w:t>のための</w:t>
      </w: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講演会を全国各地で開催</w:t>
      </w:r>
      <w:r w:rsidR="00773C38">
        <w:rPr>
          <w:rFonts w:eastAsiaTheme="minorHAnsi" w:hint="eastAsia"/>
          <w:color w:val="333333"/>
          <w:szCs w:val="21"/>
          <w:shd w:val="clear" w:color="auto" w:fill="FFFFFF"/>
        </w:rPr>
        <w:t>する</w:t>
      </w: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。</w:t>
      </w:r>
    </w:p>
    <w:p w14:paraId="3D1EBB42" w14:textId="3485FCFD" w:rsidR="00F37B88" w:rsidRDefault="00F37B88" w:rsidP="000064DD">
      <w:pPr>
        <w:rPr>
          <w:rFonts w:eastAsiaTheme="minorHAnsi"/>
          <w:color w:val="333333"/>
          <w:szCs w:val="21"/>
          <w:shd w:val="clear" w:color="auto" w:fill="FFFFFF"/>
        </w:rPr>
      </w:pPr>
    </w:p>
    <w:p w14:paraId="2DAF39C2" w14:textId="5D3740AF" w:rsidR="00F37B88" w:rsidRPr="003405D9" w:rsidRDefault="00F37B88" w:rsidP="00F37B88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>これまで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10年以上</w:t>
      </w:r>
      <w:r>
        <w:rPr>
          <w:rFonts w:eastAsiaTheme="minorHAnsi" w:hint="eastAsia"/>
          <w:color w:val="333333"/>
          <w:szCs w:val="21"/>
          <w:shd w:val="clear" w:color="auto" w:fill="FFFFFF"/>
        </w:rPr>
        <w:t>にわたり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、</w:t>
      </w:r>
      <w:r w:rsidR="00362569" w:rsidRPr="003405D9">
        <w:rPr>
          <w:rFonts w:eastAsiaTheme="minorHAnsi" w:hint="eastAsia"/>
          <w:color w:val="333333"/>
          <w:szCs w:val="21"/>
          <w:shd w:val="clear" w:color="auto" w:fill="FFFFFF"/>
        </w:rPr>
        <w:t>ベストセラー</w:t>
      </w:r>
      <w:r w:rsidR="00362569">
        <w:rPr>
          <w:rFonts w:eastAsiaTheme="minorHAnsi" w:hint="eastAsia"/>
          <w:color w:val="333333"/>
          <w:szCs w:val="21"/>
          <w:shd w:val="clear" w:color="auto" w:fill="FFFFFF"/>
        </w:rPr>
        <w:t>『</w:t>
      </w:r>
      <w:r w:rsidR="00362569" w:rsidRPr="003405D9">
        <w:rPr>
          <w:rFonts w:eastAsiaTheme="minorHAnsi" w:hint="eastAsia"/>
          <w:color w:val="333333"/>
          <w:szCs w:val="21"/>
          <w:shd w:val="clear" w:color="auto" w:fill="FFFFFF"/>
        </w:rPr>
        <w:t>お父さん、日本のことを教えて！</w:t>
      </w:r>
      <w:r w:rsidR="00362569">
        <w:rPr>
          <w:rFonts w:eastAsiaTheme="minorHAnsi" w:hint="eastAsia"/>
          <w:color w:val="333333"/>
          <w:szCs w:val="21"/>
          <w:shd w:val="clear" w:color="auto" w:fill="FFFFFF"/>
        </w:rPr>
        <w:t>』</w:t>
      </w:r>
      <w:r w:rsidR="00362569" w:rsidRPr="003405D9">
        <w:rPr>
          <w:rFonts w:eastAsiaTheme="minorHAnsi" w:hint="eastAsia"/>
          <w:color w:val="333333"/>
          <w:szCs w:val="21"/>
          <w:shd w:val="clear" w:color="auto" w:fill="FFFFFF"/>
        </w:rPr>
        <w:t>（自由国民社</w:t>
      </w:r>
      <w:r w:rsidR="00362569" w:rsidRPr="003405D9">
        <w:rPr>
          <w:rFonts w:eastAsiaTheme="minorHAnsi"/>
          <w:color w:val="333333"/>
          <w:szCs w:val="21"/>
          <w:shd w:val="clear" w:color="auto" w:fill="FFFFFF"/>
        </w:rPr>
        <w:t>）</w:t>
      </w:r>
      <w:r w:rsidR="00362569">
        <w:rPr>
          <w:rFonts w:eastAsiaTheme="minorHAnsi" w:hint="eastAsia"/>
          <w:color w:val="333333"/>
          <w:szCs w:val="21"/>
          <w:shd w:val="clear" w:color="auto" w:fill="FFFFFF"/>
        </w:rPr>
        <w:t>をはじめ10作以上の著作を著すとともに、</w:t>
      </w:r>
      <w:r>
        <w:rPr>
          <w:rFonts w:eastAsiaTheme="minorHAnsi" w:hint="eastAsia"/>
          <w:color w:val="333333"/>
          <w:szCs w:val="21"/>
          <w:shd w:val="clear" w:color="auto" w:fill="FFFFFF"/>
        </w:rPr>
        <w:t>のべ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約10万人</w:t>
      </w:r>
      <w:r>
        <w:rPr>
          <w:rFonts w:eastAsiaTheme="minorHAnsi" w:hint="eastAsia"/>
          <w:color w:val="333333"/>
          <w:szCs w:val="21"/>
          <w:shd w:val="clear" w:color="auto" w:fill="FFFFFF"/>
        </w:rPr>
        <w:t>に</w:t>
      </w:r>
      <w:r w:rsidR="00362569">
        <w:rPr>
          <w:rFonts w:eastAsiaTheme="minorHAnsi" w:hint="eastAsia"/>
          <w:color w:val="333333"/>
          <w:szCs w:val="21"/>
          <w:shd w:val="clear" w:color="auto" w:fill="FFFFFF"/>
        </w:rPr>
        <w:t>エネルギーあふれる講演を届けてきた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。</w:t>
      </w:r>
    </w:p>
    <w:p w14:paraId="22F7152E" w14:textId="20CD04E8" w:rsidR="00F53D0E" w:rsidRPr="003405D9" w:rsidRDefault="00F37B88" w:rsidP="00F53D0E">
      <w:pPr>
        <w:rPr>
          <w:rFonts w:eastAsiaTheme="minorHAnsi"/>
          <w:color w:val="333333"/>
          <w:szCs w:val="21"/>
          <w:shd w:val="clear" w:color="auto" w:fill="FFFFFF"/>
        </w:rPr>
      </w:pPr>
      <w:r>
        <w:rPr>
          <w:rFonts w:eastAsiaTheme="minorHAnsi" w:hint="eastAsia"/>
          <w:color w:val="333333"/>
          <w:szCs w:val="21"/>
          <w:shd w:val="clear" w:color="auto" w:fill="FFFFFF"/>
        </w:rPr>
        <w:t>現在は、師からの学びに独自の色彩を加えながら、</w:t>
      </w:r>
      <w:r w:rsidR="00F53D0E" w:rsidRPr="003405D9">
        <w:rPr>
          <w:rFonts w:eastAsiaTheme="minorHAnsi" w:hint="eastAsia"/>
          <w:color w:val="333333"/>
          <w:szCs w:val="21"/>
          <w:shd w:val="clear" w:color="auto" w:fill="FFFFFF"/>
        </w:rPr>
        <w:t>ユダヤ人の成功のエッセンスである「聖書」</w:t>
      </w:r>
      <w:r w:rsidR="000064DD">
        <w:rPr>
          <w:rFonts w:eastAsiaTheme="minorHAnsi" w:hint="eastAsia"/>
          <w:color w:val="333333"/>
          <w:szCs w:val="21"/>
          <w:shd w:val="clear" w:color="auto" w:fill="FFFFFF"/>
        </w:rPr>
        <w:t>、「古事記」をはじめとする祖国日本の神話や真実の日本の歴史を</w:t>
      </w:r>
      <w:r w:rsidR="00F53D0E" w:rsidRPr="003405D9">
        <w:rPr>
          <w:rFonts w:eastAsiaTheme="minorHAnsi" w:hint="eastAsia"/>
          <w:color w:val="333333"/>
          <w:szCs w:val="21"/>
          <w:shd w:val="clear" w:color="auto" w:fill="FFFFFF"/>
        </w:rPr>
        <w:t>学び、現地を旅</w:t>
      </w:r>
      <w:r w:rsidR="000064DD">
        <w:rPr>
          <w:rFonts w:eastAsiaTheme="minorHAnsi" w:hint="eastAsia"/>
          <w:color w:val="333333"/>
          <w:szCs w:val="21"/>
          <w:shd w:val="clear" w:color="auto" w:fill="FFFFFF"/>
        </w:rPr>
        <w:t>することで「</w:t>
      </w:r>
      <w:r w:rsidR="00F53D0E" w:rsidRPr="003405D9">
        <w:rPr>
          <w:rFonts w:eastAsiaTheme="minorHAnsi" w:hint="eastAsia"/>
          <w:color w:val="333333"/>
          <w:szCs w:val="21"/>
          <w:shd w:val="clear" w:color="auto" w:fill="FFFFFF"/>
        </w:rPr>
        <w:t>足の裏</w:t>
      </w:r>
      <w:r w:rsidR="000064DD">
        <w:rPr>
          <w:rFonts w:eastAsiaTheme="minorHAnsi" w:hint="eastAsia"/>
          <w:color w:val="333333"/>
          <w:szCs w:val="21"/>
          <w:shd w:val="clear" w:color="auto" w:fill="FFFFFF"/>
        </w:rPr>
        <w:t>」</w:t>
      </w:r>
      <w:r w:rsidR="00F53D0E" w:rsidRPr="003405D9">
        <w:rPr>
          <w:rFonts w:eastAsiaTheme="minorHAnsi" w:hint="eastAsia"/>
          <w:color w:val="333333"/>
          <w:szCs w:val="21"/>
          <w:shd w:val="clear" w:color="auto" w:fill="FFFFFF"/>
        </w:rPr>
        <w:t>で読み解き伝える</w:t>
      </w:r>
      <w:r w:rsidR="000064DD">
        <w:rPr>
          <w:rFonts w:eastAsiaTheme="minorHAnsi" w:hint="eastAsia"/>
          <w:color w:val="333333"/>
          <w:szCs w:val="21"/>
          <w:shd w:val="clear" w:color="auto" w:fill="FFFFFF"/>
        </w:rPr>
        <w:t>講座や講演会</w:t>
      </w:r>
      <w:r>
        <w:rPr>
          <w:rFonts w:eastAsiaTheme="minorHAnsi" w:hint="eastAsia"/>
          <w:color w:val="333333"/>
          <w:szCs w:val="21"/>
          <w:shd w:val="clear" w:color="auto" w:fill="FFFFFF"/>
        </w:rPr>
        <w:t>、ツアー等</w:t>
      </w:r>
      <w:r w:rsidR="000064DD">
        <w:rPr>
          <w:rFonts w:eastAsiaTheme="minorHAnsi" w:hint="eastAsia"/>
          <w:color w:val="333333"/>
          <w:szCs w:val="21"/>
          <w:shd w:val="clear" w:color="auto" w:fill="FFFFFF"/>
        </w:rPr>
        <w:t>を</w:t>
      </w:r>
      <w:r w:rsidR="00F53D0E" w:rsidRPr="003405D9">
        <w:rPr>
          <w:rFonts w:eastAsiaTheme="minorHAnsi" w:hint="eastAsia"/>
          <w:color w:val="333333"/>
          <w:szCs w:val="21"/>
          <w:shd w:val="clear" w:color="auto" w:fill="FFFFFF"/>
        </w:rPr>
        <w:t>全国で開催</w:t>
      </w:r>
      <w:r w:rsidR="00362569">
        <w:rPr>
          <w:rFonts w:eastAsiaTheme="minorHAnsi" w:hint="eastAsia"/>
          <w:color w:val="333333"/>
          <w:szCs w:val="21"/>
          <w:shd w:val="clear" w:color="auto" w:fill="FFFFFF"/>
        </w:rPr>
        <w:t>している</w:t>
      </w:r>
      <w:r w:rsidR="00F53D0E" w:rsidRPr="003405D9">
        <w:rPr>
          <w:rFonts w:eastAsiaTheme="minorHAnsi" w:hint="eastAsia"/>
          <w:color w:val="333333"/>
          <w:szCs w:val="21"/>
          <w:shd w:val="clear" w:color="auto" w:fill="FFFFFF"/>
        </w:rPr>
        <w:t>。</w:t>
      </w:r>
    </w:p>
    <w:p w14:paraId="61F25718" w14:textId="72239B9C" w:rsidR="003405D9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</w:p>
    <w:p w14:paraId="5B15A9BB" w14:textId="51FA0B1F" w:rsidR="00EA3767" w:rsidRPr="00F37B88" w:rsidRDefault="00EA3767" w:rsidP="003405D9">
      <w:pPr>
        <w:rPr>
          <w:rFonts w:eastAsiaTheme="minorHAnsi" w:hint="eastAsia"/>
          <w:color w:val="333333"/>
          <w:szCs w:val="21"/>
          <w:shd w:val="clear" w:color="auto" w:fill="FFFFFF"/>
        </w:rPr>
      </w:pPr>
      <w:r>
        <w:rPr>
          <w:rFonts w:eastAsiaTheme="minorHAnsi" w:hint="eastAsia"/>
          <w:color w:val="333333"/>
          <w:szCs w:val="21"/>
          <w:shd w:val="clear" w:color="auto" w:fill="FFFFFF"/>
        </w:rPr>
        <w:t xml:space="preserve">公式サイト　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https://</w:t>
      </w:r>
      <w:r>
        <w:rPr>
          <w:rFonts w:eastAsiaTheme="minorHAnsi"/>
          <w:color w:val="333333"/>
          <w:szCs w:val="21"/>
          <w:shd w:val="clear" w:color="auto" w:fill="FFFFFF"/>
        </w:rPr>
        <w:t>akatsukakoji.jp</w:t>
      </w:r>
    </w:p>
    <w:p w14:paraId="6FF6B87D" w14:textId="77777777" w:rsidR="003405D9" w:rsidRPr="003405D9" w:rsidRDefault="003405D9" w:rsidP="003405D9">
      <w:pPr>
        <w:rPr>
          <w:rFonts w:eastAsiaTheme="minorHAnsi"/>
          <w:color w:val="333333"/>
          <w:szCs w:val="21"/>
          <w:shd w:val="clear" w:color="auto" w:fill="FFFFFF"/>
        </w:rPr>
      </w:pPr>
      <w:r w:rsidRPr="003405D9">
        <w:rPr>
          <w:rFonts w:eastAsiaTheme="minorHAnsi" w:hint="eastAsia"/>
          <w:color w:val="333333"/>
          <w:szCs w:val="21"/>
          <w:shd w:val="clear" w:color="auto" w:fill="FFFFFF"/>
        </w:rPr>
        <w:t xml:space="preserve">公式ブログ　</w:t>
      </w:r>
      <w:r w:rsidRPr="003405D9">
        <w:rPr>
          <w:rFonts w:eastAsiaTheme="minorHAnsi"/>
          <w:color w:val="333333"/>
          <w:szCs w:val="21"/>
          <w:shd w:val="clear" w:color="auto" w:fill="FFFFFF"/>
        </w:rPr>
        <w:t>https://ameblo.jp/seishomandan</w:t>
      </w:r>
    </w:p>
    <w:p w14:paraId="7F62224F" w14:textId="67108E84" w:rsidR="00962346" w:rsidRPr="003405D9" w:rsidRDefault="003405D9" w:rsidP="003405D9">
      <w:r w:rsidRPr="003405D9">
        <w:rPr>
          <w:rFonts w:eastAsiaTheme="minorHAnsi"/>
          <w:color w:val="333333"/>
          <w:szCs w:val="21"/>
          <w:shd w:val="clear" w:color="auto" w:fill="FFFFFF"/>
        </w:rPr>
        <w:t>Facebook　 https://www.facebook.com/koji.akatsuka.9</w:t>
      </w:r>
    </w:p>
    <w:sectPr w:rsidR="00962346" w:rsidRPr="00340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798D" w14:textId="77777777" w:rsidR="0087102B" w:rsidRDefault="0087102B" w:rsidP="00831255">
      <w:r>
        <w:separator/>
      </w:r>
    </w:p>
  </w:endnote>
  <w:endnote w:type="continuationSeparator" w:id="0">
    <w:p w14:paraId="1C591893" w14:textId="77777777" w:rsidR="0087102B" w:rsidRDefault="0087102B" w:rsidP="008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6EC4" w14:textId="77777777" w:rsidR="0087102B" w:rsidRDefault="0087102B" w:rsidP="00831255">
      <w:r>
        <w:separator/>
      </w:r>
    </w:p>
  </w:footnote>
  <w:footnote w:type="continuationSeparator" w:id="0">
    <w:p w14:paraId="121D87C6" w14:textId="77777777" w:rsidR="0087102B" w:rsidRDefault="0087102B" w:rsidP="0083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0D1"/>
    <w:multiLevelType w:val="hybridMultilevel"/>
    <w:tmpl w:val="8B7EF4B2"/>
    <w:lvl w:ilvl="0" w:tplc="C39825B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9608D"/>
    <w:multiLevelType w:val="hybridMultilevel"/>
    <w:tmpl w:val="32EC080E"/>
    <w:lvl w:ilvl="0" w:tplc="C8DC2B0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1489976">
    <w:abstractNumId w:val="1"/>
  </w:num>
  <w:num w:numId="2" w16cid:durableId="73828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59"/>
    <w:rsid w:val="0000393E"/>
    <w:rsid w:val="000043E9"/>
    <w:rsid w:val="000064DD"/>
    <w:rsid w:val="00006FFE"/>
    <w:rsid w:val="00007402"/>
    <w:rsid w:val="000075DB"/>
    <w:rsid w:val="0001156F"/>
    <w:rsid w:val="00011AB4"/>
    <w:rsid w:val="000139D5"/>
    <w:rsid w:val="000218AF"/>
    <w:rsid w:val="0002461E"/>
    <w:rsid w:val="000253CB"/>
    <w:rsid w:val="000268BD"/>
    <w:rsid w:val="000310A6"/>
    <w:rsid w:val="00031F88"/>
    <w:rsid w:val="00031FB3"/>
    <w:rsid w:val="00032DC8"/>
    <w:rsid w:val="000350EB"/>
    <w:rsid w:val="00037C40"/>
    <w:rsid w:val="0004124B"/>
    <w:rsid w:val="00047A4A"/>
    <w:rsid w:val="0005000A"/>
    <w:rsid w:val="00055E94"/>
    <w:rsid w:val="00056C7F"/>
    <w:rsid w:val="00060E1C"/>
    <w:rsid w:val="000611ED"/>
    <w:rsid w:val="000619D9"/>
    <w:rsid w:val="00066073"/>
    <w:rsid w:val="00070162"/>
    <w:rsid w:val="00071270"/>
    <w:rsid w:val="00075808"/>
    <w:rsid w:val="00077B43"/>
    <w:rsid w:val="00084A44"/>
    <w:rsid w:val="00086081"/>
    <w:rsid w:val="00091BAC"/>
    <w:rsid w:val="00094B2B"/>
    <w:rsid w:val="000952DD"/>
    <w:rsid w:val="00096B70"/>
    <w:rsid w:val="00097D2A"/>
    <w:rsid w:val="000A1A1D"/>
    <w:rsid w:val="000A5DBE"/>
    <w:rsid w:val="000A5F34"/>
    <w:rsid w:val="000B0E65"/>
    <w:rsid w:val="000B113D"/>
    <w:rsid w:val="000B2822"/>
    <w:rsid w:val="000B3227"/>
    <w:rsid w:val="000C1C51"/>
    <w:rsid w:val="000C61DE"/>
    <w:rsid w:val="000C7F23"/>
    <w:rsid w:val="000D02F9"/>
    <w:rsid w:val="000D054D"/>
    <w:rsid w:val="000D2459"/>
    <w:rsid w:val="000D5070"/>
    <w:rsid w:val="000D51D1"/>
    <w:rsid w:val="000D7FB5"/>
    <w:rsid w:val="000E0BD4"/>
    <w:rsid w:val="000E1CAC"/>
    <w:rsid w:val="000E3EAA"/>
    <w:rsid w:val="000F1246"/>
    <w:rsid w:val="000F15DF"/>
    <w:rsid w:val="000F2611"/>
    <w:rsid w:val="000F3A01"/>
    <w:rsid w:val="00102ABF"/>
    <w:rsid w:val="00105939"/>
    <w:rsid w:val="00106AA1"/>
    <w:rsid w:val="00107AFA"/>
    <w:rsid w:val="0011008A"/>
    <w:rsid w:val="00110ADF"/>
    <w:rsid w:val="00121282"/>
    <w:rsid w:val="00122A48"/>
    <w:rsid w:val="001258FA"/>
    <w:rsid w:val="0012634A"/>
    <w:rsid w:val="00131729"/>
    <w:rsid w:val="0013262D"/>
    <w:rsid w:val="0013756F"/>
    <w:rsid w:val="0013780B"/>
    <w:rsid w:val="001405B3"/>
    <w:rsid w:val="00146C85"/>
    <w:rsid w:val="00147C8B"/>
    <w:rsid w:val="00152CBD"/>
    <w:rsid w:val="0015505E"/>
    <w:rsid w:val="00156C42"/>
    <w:rsid w:val="00157CD2"/>
    <w:rsid w:val="00161304"/>
    <w:rsid w:val="001649A9"/>
    <w:rsid w:val="00165803"/>
    <w:rsid w:val="001706CF"/>
    <w:rsid w:val="001778B9"/>
    <w:rsid w:val="001806F4"/>
    <w:rsid w:val="001839CA"/>
    <w:rsid w:val="00191F96"/>
    <w:rsid w:val="00193E17"/>
    <w:rsid w:val="001974E7"/>
    <w:rsid w:val="001A041A"/>
    <w:rsid w:val="001A0522"/>
    <w:rsid w:val="001A1031"/>
    <w:rsid w:val="001A1B68"/>
    <w:rsid w:val="001A341F"/>
    <w:rsid w:val="001A5BF4"/>
    <w:rsid w:val="001B1044"/>
    <w:rsid w:val="001B3937"/>
    <w:rsid w:val="001B4B8E"/>
    <w:rsid w:val="001C4AD8"/>
    <w:rsid w:val="001C563E"/>
    <w:rsid w:val="001D2BDD"/>
    <w:rsid w:val="001D3F83"/>
    <w:rsid w:val="001D4B46"/>
    <w:rsid w:val="001D6ED4"/>
    <w:rsid w:val="001D70B1"/>
    <w:rsid w:val="001E1BA1"/>
    <w:rsid w:val="001E283E"/>
    <w:rsid w:val="001E301C"/>
    <w:rsid w:val="001E69CB"/>
    <w:rsid w:val="001E6CE5"/>
    <w:rsid w:val="001F166C"/>
    <w:rsid w:val="001F3D6E"/>
    <w:rsid w:val="00201298"/>
    <w:rsid w:val="0020172A"/>
    <w:rsid w:val="00203DD5"/>
    <w:rsid w:val="00204C9C"/>
    <w:rsid w:val="00206B6C"/>
    <w:rsid w:val="00214714"/>
    <w:rsid w:val="00240BC7"/>
    <w:rsid w:val="002429C3"/>
    <w:rsid w:val="00243846"/>
    <w:rsid w:val="002461CB"/>
    <w:rsid w:val="002469A8"/>
    <w:rsid w:val="00246A20"/>
    <w:rsid w:val="00255302"/>
    <w:rsid w:val="00266EEA"/>
    <w:rsid w:val="00270B5F"/>
    <w:rsid w:val="00270D02"/>
    <w:rsid w:val="00277FDA"/>
    <w:rsid w:val="00283358"/>
    <w:rsid w:val="00284E4F"/>
    <w:rsid w:val="0028696A"/>
    <w:rsid w:val="00291F20"/>
    <w:rsid w:val="00293636"/>
    <w:rsid w:val="00297D93"/>
    <w:rsid w:val="002A04C7"/>
    <w:rsid w:val="002A27A9"/>
    <w:rsid w:val="002A3CA2"/>
    <w:rsid w:val="002A4FD7"/>
    <w:rsid w:val="002A60FA"/>
    <w:rsid w:val="002B18E7"/>
    <w:rsid w:val="002C1D4D"/>
    <w:rsid w:val="002C212A"/>
    <w:rsid w:val="002C407F"/>
    <w:rsid w:val="002C515A"/>
    <w:rsid w:val="002C6B48"/>
    <w:rsid w:val="002D29EC"/>
    <w:rsid w:val="002D57CB"/>
    <w:rsid w:val="002D6519"/>
    <w:rsid w:val="002E1E05"/>
    <w:rsid w:val="002F5C53"/>
    <w:rsid w:val="002F763A"/>
    <w:rsid w:val="00301965"/>
    <w:rsid w:val="00301DA2"/>
    <w:rsid w:val="003036A7"/>
    <w:rsid w:val="00307D25"/>
    <w:rsid w:val="003102B5"/>
    <w:rsid w:val="00316245"/>
    <w:rsid w:val="0032396B"/>
    <w:rsid w:val="003245FD"/>
    <w:rsid w:val="0032597B"/>
    <w:rsid w:val="00326D71"/>
    <w:rsid w:val="00333BBD"/>
    <w:rsid w:val="003405D9"/>
    <w:rsid w:val="003412E7"/>
    <w:rsid w:val="00343AB7"/>
    <w:rsid w:val="003456E1"/>
    <w:rsid w:val="00351118"/>
    <w:rsid w:val="0035138F"/>
    <w:rsid w:val="00351ADE"/>
    <w:rsid w:val="00354B79"/>
    <w:rsid w:val="00355715"/>
    <w:rsid w:val="00357F6F"/>
    <w:rsid w:val="00361BA7"/>
    <w:rsid w:val="00362569"/>
    <w:rsid w:val="003675B9"/>
    <w:rsid w:val="00367D1B"/>
    <w:rsid w:val="00367E58"/>
    <w:rsid w:val="00370B20"/>
    <w:rsid w:val="003733FA"/>
    <w:rsid w:val="0037570A"/>
    <w:rsid w:val="00375CB9"/>
    <w:rsid w:val="00395D8B"/>
    <w:rsid w:val="0039689E"/>
    <w:rsid w:val="003A5209"/>
    <w:rsid w:val="003A6EF8"/>
    <w:rsid w:val="003B5011"/>
    <w:rsid w:val="003B77E5"/>
    <w:rsid w:val="003C289B"/>
    <w:rsid w:val="003C3D67"/>
    <w:rsid w:val="003C4F0A"/>
    <w:rsid w:val="003C79FC"/>
    <w:rsid w:val="003D32CB"/>
    <w:rsid w:val="003D4686"/>
    <w:rsid w:val="003D5CD6"/>
    <w:rsid w:val="003D7C19"/>
    <w:rsid w:val="003E1008"/>
    <w:rsid w:val="003E2AFA"/>
    <w:rsid w:val="003E50EC"/>
    <w:rsid w:val="003F08F8"/>
    <w:rsid w:val="003F16D7"/>
    <w:rsid w:val="003F361D"/>
    <w:rsid w:val="003F3661"/>
    <w:rsid w:val="003F46C3"/>
    <w:rsid w:val="003F4AA8"/>
    <w:rsid w:val="004039C1"/>
    <w:rsid w:val="0040471B"/>
    <w:rsid w:val="00406209"/>
    <w:rsid w:val="004070AC"/>
    <w:rsid w:val="0041731F"/>
    <w:rsid w:val="0041792A"/>
    <w:rsid w:val="00420DF3"/>
    <w:rsid w:val="00427922"/>
    <w:rsid w:val="004304DE"/>
    <w:rsid w:val="004305F7"/>
    <w:rsid w:val="004315D3"/>
    <w:rsid w:val="00431C18"/>
    <w:rsid w:val="004326B0"/>
    <w:rsid w:val="00440291"/>
    <w:rsid w:val="00447056"/>
    <w:rsid w:val="00447210"/>
    <w:rsid w:val="00450D51"/>
    <w:rsid w:val="0045100D"/>
    <w:rsid w:val="00452C4D"/>
    <w:rsid w:val="004533AA"/>
    <w:rsid w:val="00453FDD"/>
    <w:rsid w:val="00456087"/>
    <w:rsid w:val="00457267"/>
    <w:rsid w:val="00463862"/>
    <w:rsid w:val="00470B2C"/>
    <w:rsid w:val="004727DF"/>
    <w:rsid w:val="004736DD"/>
    <w:rsid w:val="00477327"/>
    <w:rsid w:val="0048698E"/>
    <w:rsid w:val="00491496"/>
    <w:rsid w:val="004963E1"/>
    <w:rsid w:val="004979B9"/>
    <w:rsid w:val="004A1FA1"/>
    <w:rsid w:val="004B07D2"/>
    <w:rsid w:val="004B2537"/>
    <w:rsid w:val="004B3541"/>
    <w:rsid w:val="004B50FB"/>
    <w:rsid w:val="004B5181"/>
    <w:rsid w:val="004B6262"/>
    <w:rsid w:val="004C34EC"/>
    <w:rsid w:val="004D1F6B"/>
    <w:rsid w:val="004D33AA"/>
    <w:rsid w:val="004D6094"/>
    <w:rsid w:val="004E1111"/>
    <w:rsid w:val="004F17D9"/>
    <w:rsid w:val="004F192F"/>
    <w:rsid w:val="004F4BA0"/>
    <w:rsid w:val="005027E0"/>
    <w:rsid w:val="0050602C"/>
    <w:rsid w:val="00506FB8"/>
    <w:rsid w:val="00513086"/>
    <w:rsid w:val="00520A91"/>
    <w:rsid w:val="00522333"/>
    <w:rsid w:val="00524688"/>
    <w:rsid w:val="005263BB"/>
    <w:rsid w:val="00543FE6"/>
    <w:rsid w:val="00546C38"/>
    <w:rsid w:val="00551174"/>
    <w:rsid w:val="005526C8"/>
    <w:rsid w:val="00552B55"/>
    <w:rsid w:val="00552D68"/>
    <w:rsid w:val="00556B4E"/>
    <w:rsid w:val="00560DE4"/>
    <w:rsid w:val="00563092"/>
    <w:rsid w:val="005701AA"/>
    <w:rsid w:val="00571EB9"/>
    <w:rsid w:val="00572E76"/>
    <w:rsid w:val="00581E33"/>
    <w:rsid w:val="005920F4"/>
    <w:rsid w:val="00592D12"/>
    <w:rsid w:val="005A3452"/>
    <w:rsid w:val="005A6063"/>
    <w:rsid w:val="005B1C6F"/>
    <w:rsid w:val="005B47C7"/>
    <w:rsid w:val="005B560A"/>
    <w:rsid w:val="005B585D"/>
    <w:rsid w:val="005B589C"/>
    <w:rsid w:val="005B5D31"/>
    <w:rsid w:val="005C4B56"/>
    <w:rsid w:val="005C7A5A"/>
    <w:rsid w:val="005D0B5A"/>
    <w:rsid w:val="005D1E24"/>
    <w:rsid w:val="005D3F0C"/>
    <w:rsid w:val="005E28F7"/>
    <w:rsid w:val="005E3501"/>
    <w:rsid w:val="005E6B6A"/>
    <w:rsid w:val="005E6F24"/>
    <w:rsid w:val="005F04A6"/>
    <w:rsid w:val="005F4284"/>
    <w:rsid w:val="006036EA"/>
    <w:rsid w:val="0060441F"/>
    <w:rsid w:val="006114AE"/>
    <w:rsid w:val="00612A29"/>
    <w:rsid w:val="0062227E"/>
    <w:rsid w:val="00624434"/>
    <w:rsid w:val="006308A4"/>
    <w:rsid w:val="006333F6"/>
    <w:rsid w:val="006355B6"/>
    <w:rsid w:val="00637841"/>
    <w:rsid w:val="0064211B"/>
    <w:rsid w:val="00644C0B"/>
    <w:rsid w:val="00653A04"/>
    <w:rsid w:val="00653FB9"/>
    <w:rsid w:val="006618C4"/>
    <w:rsid w:val="00663173"/>
    <w:rsid w:val="006654C4"/>
    <w:rsid w:val="00665553"/>
    <w:rsid w:val="00665C3D"/>
    <w:rsid w:val="00666797"/>
    <w:rsid w:val="00671A24"/>
    <w:rsid w:val="0067612D"/>
    <w:rsid w:val="00676AAF"/>
    <w:rsid w:val="00683A94"/>
    <w:rsid w:val="00683B0E"/>
    <w:rsid w:val="00686138"/>
    <w:rsid w:val="006928FB"/>
    <w:rsid w:val="006A14A8"/>
    <w:rsid w:val="006A157A"/>
    <w:rsid w:val="006A3986"/>
    <w:rsid w:val="006A6E10"/>
    <w:rsid w:val="006C0189"/>
    <w:rsid w:val="006C2B2A"/>
    <w:rsid w:val="006C3778"/>
    <w:rsid w:val="006C41D0"/>
    <w:rsid w:val="006C59D6"/>
    <w:rsid w:val="006D03DA"/>
    <w:rsid w:val="006D3ECC"/>
    <w:rsid w:val="006D505B"/>
    <w:rsid w:val="006D51B1"/>
    <w:rsid w:val="006D675B"/>
    <w:rsid w:val="006E0309"/>
    <w:rsid w:val="006E0ECA"/>
    <w:rsid w:val="006E10D8"/>
    <w:rsid w:val="006E19E7"/>
    <w:rsid w:val="006E37E9"/>
    <w:rsid w:val="006F1A03"/>
    <w:rsid w:val="006F2CBD"/>
    <w:rsid w:val="006F787C"/>
    <w:rsid w:val="00704162"/>
    <w:rsid w:val="00705493"/>
    <w:rsid w:val="00705BE6"/>
    <w:rsid w:val="00710F25"/>
    <w:rsid w:val="00720FFD"/>
    <w:rsid w:val="007210E6"/>
    <w:rsid w:val="00725F7F"/>
    <w:rsid w:val="00727148"/>
    <w:rsid w:val="007274EF"/>
    <w:rsid w:val="00734DB1"/>
    <w:rsid w:val="007439A8"/>
    <w:rsid w:val="00746A9C"/>
    <w:rsid w:val="0074798B"/>
    <w:rsid w:val="00750049"/>
    <w:rsid w:val="007622C0"/>
    <w:rsid w:val="00762851"/>
    <w:rsid w:val="00762B34"/>
    <w:rsid w:val="0076645B"/>
    <w:rsid w:val="00767872"/>
    <w:rsid w:val="00771C1F"/>
    <w:rsid w:val="0077392E"/>
    <w:rsid w:val="00773C38"/>
    <w:rsid w:val="00780061"/>
    <w:rsid w:val="00785B02"/>
    <w:rsid w:val="00786C82"/>
    <w:rsid w:val="00790B02"/>
    <w:rsid w:val="007942CC"/>
    <w:rsid w:val="00796C2F"/>
    <w:rsid w:val="0079740B"/>
    <w:rsid w:val="007A5B55"/>
    <w:rsid w:val="007A6D22"/>
    <w:rsid w:val="007A74E2"/>
    <w:rsid w:val="007A7DFE"/>
    <w:rsid w:val="007B0D0D"/>
    <w:rsid w:val="007B3700"/>
    <w:rsid w:val="007C152D"/>
    <w:rsid w:val="007C3446"/>
    <w:rsid w:val="007C403A"/>
    <w:rsid w:val="007C5598"/>
    <w:rsid w:val="007C6E88"/>
    <w:rsid w:val="007D2424"/>
    <w:rsid w:val="007D24BD"/>
    <w:rsid w:val="007D6476"/>
    <w:rsid w:val="007D7CCF"/>
    <w:rsid w:val="007E03AC"/>
    <w:rsid w:val="007E0E62"/>
    <w:rsid w:val="007E14AB"/>
    <w:rsid w:val="007E2E6D"/>
    <w:rsid w:val="007E46F8"/>
    <w:rsid w:val="007E5A07"/>
    <w:rsid w:val="007F1D18"/>
    <w:rsid w:val="007F4E79"/>
    <w:rsid w:val="007F7304"/>
    <w:rsid w:val="008014A9"/>
    <w:rsid w:val="008065B6"/>
    <w:rsid w:val="008156CA"/>
    <w:rsid w:val="00816248"/>
    <w:rsid w:val="00822419"/>
    <w:rsid w:val="0083044A"/>
    <w:rsid w:val="00830AF7"/>
    <w:rsid w:val="00831255"/>
    <w:rsid w:val="00834F79"/>
    <w:rsid w:val="00842188"/>
    <w:rsid w:val="00846906"/>
    <w:rsid w:val="008475AF"/>
    <w:rsid w:val="00853AC8"/>
    <w:rsid w:val="00861B76"/>
    <w:rsid w:val="00862109"/>
    <w:rsid w:val="00867300"/>
    <w:rsid w:val="0087102B"/>
    <w:rsid w:val="0087209E"/>
    <w:rsid w:val="00875EEB"/>
    <w:rsid w:val="00876D51"/>
    <w:rsid w:val="00883552"/>
    <w:rsid w:val="008848CA"/>
    <w:rsid w:val="0088628D"/>
    <w:rsid w:val="008872DC"/>
    <w:rsid w:val="00891801"/>
    <w:rsid w:val="00891FC4"/>
    <w:rsid w:val="008A1BCA"/>
    <w:rsid w:val="008A285F"/>
    <w:rsid w:val="008A2A58"/>
    <w:rsid w:val="008A2A8B"/>
    <w:rsid w:val="008A446F"/>
    <w:rsid w:val="008A584E"/>
    <w:rsid w:val="008B6107"/>
    <w:rsid w:val="008B7524"/>
    <w:rsid w:val="008C560F"/>
    <w:rsid w:val="008C637F"/>
    <w:rsid w:val="008D19F1"/>
    <w:rsid w:val="008D320C"/>
    <w:rsid w:val="008D4003"/>
    <w:rsid w:val="008D4793"/>
    <w:rsid w:val="008D6569"/>
    <w:rsid w:val="008E0271"/>
    <w:rsid w:val="008E0360"/>
    <w:rsid w:val="008E0412"/>
    <w:rsid w:val="008E1612"/>
    <w:rsid w:val="008E3F8D"/>
    <w:rsid w:val="008F0235"/>
    <w:rsid w:val="008F171E"/>
    <w:rsid w:val="008F4C94"/>
    <w:rsid w:val="008F52CB"/>
    <w:rsid w:val="008F63ED"/>
    <w:rsid w:val="008F71D0"/>
    <w:rsid w:val="009066F8"/>
    <w:rsid w:val="00906B9C"/>
    <w:rsid w:val="00917045"/>
    <w:rsid w:val="00921CBD"/>
    <w:rsid w:val="00923FBD"/>
    <w:rsid w:val="009278C0"/>
    <w:rsid w:val="009305F0"/>
    <w:rsid w:val="0093341E"/>
    <w:rsid w:val="009354D7"/>
    <w:rsid w:val="00935FB7"/>
    <w:rsid w:val="00937629"/>
    <w:rsid w:val="00940734"/>
    <w:rsid w:val="0094482E"/>
    <w:rsid w:val="00944CFE"/>
    <w:rsid w:val="00951216"/>
    <w:rsid w:val="00951709"/>
    <w:rsid w:val="009529AA"/>
    <w:rsid w:val="0095690C"/>
    <w:rsid w:val="00957C0E"/>
    <w:rsid w:val="00962346"/>
    <w:rsid w:val="009634D3"/>
    <w:rsid w:val="00964F3D"/>
    <w:rsid w:val="00974910"/>
    <w:rsid w:val="00977A58"/>
    <w:rsid w:val="00980653"/>
    <w:rsid w:val="0098149B"/>
    <w:rsid w:val="00982642"/>
    <w:rsid w:val="0098288C"/>
    <w:rsid w:val="009829FF"/>
    <w:rsid w:val="00985C3D"/>
    <w:rsid w:val="0098671C"/>
    <w:rsid w:val="00987D15"/>
    <w:rsid w:val="009936D7"/>
    <w:rsid w:val="0099642D"/>
    <w:rsid w:val="00996D31"/>
    <w:rsid w:val="009A2E0F"/>
    <w:rsid w:val="009A379D"/>
    <w:rsid w:val="009A5619"/>
    <w:rsid w:val="009C0593"/>
    <w:rsid w:val="009C490F"/>
    <w:rsid w:val="009C730E"/>
    <w:rsid w:val="009D13FC"/>
    <w:rsid w:val="009D32C0"/>
    <w:rsid w:val="009D574B"/>
    <w:rsid w:val="009E013E"/>
    <w:rsid w:val="009E2F4B"/>
    <w:rsid w:val="009E3CE9"/>
    <w:rsid w:val="009E3D5C"/>
    <w:rsid w:val="009E500E"/>
    <w:rsid w:val="009E612F"/>
    <w:rsid w:val="009F0EED"/>
    <w:rsid w:val="009F23BE"/>
    <w:rsid w:val="009F3F93"/>
    <w:rsid w:val="009F405B"/>
    <w:rsid w:val="00A00DE6"/>
    <w:rsid w:val="00A0222E"/>
    <w:rsid w:val="00A02321"/>
    <w:rsid w:val="00A024FF"/>
    <w:rsid w:val="00A03D75"/>
    <w:rsid w:val="00A15943"/>
    <w:rsid w:val="00A17E25"/>
    <w:rsid w:val="00A20096"/>
    <w:rsid w:val="00A2646A"/>
    <w:rsid w:val="00A33396"/>
    <w:rsid w:val="00A37D2F"/>
    <w:rsid w:val="00A4745B"/>
    <w:rsid w:val="00A5013D"/>
    <w:rsid w:val="00A50AE2"/>
    <w:rsid w:val="00A61745"/>
    <w:rsid w:val="00A636C4"/>
    <w:rsid w:val="00A66B60"/>
    <w:rsid w:val="00A712CA"/>
    <w:rsid w:val="00A73E32"/>
    <w:rsid w:val="00A90E01"/>
    <w:rsid w:val="00A91A55"/>
    <w:rsid w:val="00A96F72"/>
    <w:rsid w:val="00AA1A36"/>
    <w:rsid w:val="00AA36C3"/>
    <w:rsid w:val="00AB0A95"/>
    <w:rsid w:val="00AB763D"/>
    <w:rsid w:val="00AC2DF0"/>
    <w:rsid w:val="00AC7CC7"/>
    <w:rsid w:val="00AD15A5"/>
    <w:rsid w:val="00AD16C0"/>
    <w:rsid w:val="00AD3775"/>
    <w:rsid w:val="00AD72CA"/>
    <w:rsid w:val="00AE0D2A"/>
    <w:rsid w:val="00AE4C7C"/>
    <w:rsid w:val="00AF62A8"/>
    <w:rsid w:val="00B00277"/>
    <w:rsid w:val="00B04462"/>
    <w:rsid w:val="00B0535F"/>
    <w:rsid w:val="00B05E2E"/>
    <w:rsid w:val="00B13E59"/>
    <w:rsid w:val="00B14623"/>
    <w:rsid w:val="00B174E5"/>
    <w:rsid w:val="00B212D7"/>
    <w:rsid w:val="00B35F6C"/>
    <w:rsid w:val="00B3651F"/>
    <w:rsid w:val="00B5030C"/>
    <w:rsid w:val="00B57900"/>
    <w:rsid w:val="00B638DF"/>
    <w:rsid w:val="00B645DF"/>
    <w:rsid w:val="00B67796"/>
    <w:rsid w:val="00B72F06"/>
    <w:rsid w:val="00B72F43"/>
    <w:rsid w:val="00B76F8D"/>
    <w:rsid w:val="00B773CF"/>
    <w:rsid w:val="00B80FED"/>
    <w:rsid w:val="00B833D7"/>
    <w:rsid w:val="00B92793"/>
    <w:rsid w:val="00B93F46"/>
    <w:rsid w:val="00BA0A49"/>
    <w:rsid w:val="00BA5139"/>
    <w:rsid w:val="00BA63FF"/>
    <w:rsid w:val="00BA6F3D"/>
    <w:rsid w:val="00BB7464"/>
    <w:rsid w:val="00BB7AA2"/>
    <w:rsid w:val="00BC50CB"/>
    <w:rsid w:val="00BC7CC4"/>
    <w:rsid w:val="00BE21C6"/>
    <w:rsid w:val="00BE2D57"/>
    <w:rsid w:val="00BE4C50"/>
    <w:rsid w:val="00BE4CB6"/>
    <w:rsid w:val="00BE7B3A"/>
    <w:rsid w:val="00BF07C9"/>
    <w:rsid w:val="00BF788B"/>
    <w:rsid w:val="00BF7AA6"/>
    <w:rsid w:val="00C07D15"/>
    <w:rsid w:val="00C13FEC"/>
    <w:rsid w:val="00C14854"/>
    <w:rsid w:val="00C16787"/>
    <w:rsid w:val="00C26692"/>
    <w:rsid w:val="00C27783"/>
    <w:rsid w:val="00C365F6"/>
    <w:rsid w:val="00C45E30"/>
    <w:rsid w:val="00C46D21"/>
    <w:rsid w:val="00C620FD"/>
    <w:rsid w:val="00C64146"/>
    <w:rsid w:val="00C643BF"/>
    <w:rsid w:val="00C67AF5"/>
    <w:rsid w:val="00C70FBB"/>
    <w:rsid w:val="00C71ED8"/>
    <w:rsid w:val="00C742CC"/>
    <w:rsid w:val="00C765EC"/>
    <w:rsid w:val="00C77A93"/>
    <w:rsid w:val="00C82273"/>
    <w:rsid w:val="00C87599"/>
    <w:rsid w:val="00C93860"/>
    <w:rsid w:val="00C9758A"/>
    <w:rsid w:val="00CA33AC"/>
    <w:rsid w:val="00CA7D5E"/>
    <w:rsid w:val="00CB2F62"/>
    <w:rsid w:val="00CB3D5D"/>
    <w:rsid w:val="00CB40C6"/>
    <w:rsid w:val="00CB4467"/>
    <w:rsid w:val="00CC226F"/>
    <w:rsid w:val="00CD1233"/>
    <w:rsid w:val="00CD5B4A"/>
    <w:rsid w:val="00CE17C5"/>
    <w:rsid w:val="00CE3A9C"/>
    <w:rsid w:val="00CE5AB3"/>
    <w:rsid w:val="00CF4365"/>
    <w:rsid w:val="00CF4A71"/>
    <w:rsid w:val="00D031C7"/>
    <w:rsid w:val="00D046A7"/>
    <w:rsid w:val="00D10A90"/>
    <w:rsid w:val="00D1462D"/>
    <w:rsid w:val="00D14765"/>
    <w:rsid w:val="00D174B2"/>
    <w:rsid w:val="00D17FFE"/>
    <w:rsid w:val="00D23E68"/>
    <w:rsid w:val="00D25FDC"/>
    <w:rsid w:val="00D31474"/>
    <w:rsid w:val="00D34586"/>
    <w:rsid w:val="00D4053A"/>
    <w:rsid w:val="00D414E7"/>
    <w:rsid w:val="00D539E4"/>
    <w:rsid w:val="00D57753"/>
    <w:rsid w:val="00D6790F"/>
    <w:rsid w:val="00D67CCE"/>
    <w:rsid w:val="00D70793"/>
    <w:rsid w:val="00D71D5F"/>
    <w:rsid w:val="00D720E0"/>
    <w:rsid w:val="00D734E8"/>
    <w:rsid w:val="00D73EFE"/>
    <w:rsid w:val="00D75A40"/>
    <w:rsid w:val="00D810B2"/>
    <w:rsid w:val="00D90A6D"/>
    <w:rsid w:val="00D91012"/>
    <w:rsid w:val="00D94C8F"/>
    <w:rsid w:val="00D95542"/>
    <w:rsid w:val="00DA31E6"/>
    <w:rsid w:val="00DA6156"/>
    <w:rsid w:val="00DB158C"/>
    <w:rsid w:val="00DB3F3F"/>
    <w:rsid w:val="00DB423D"/>
    <w:rsid w:val="00DB5ECC"/>
    <w:rsid w:val="00DC2BAA"/>
    <w:rsid w:val="00DC3261"/>
    <w:rsid w:val="00DC629C"/>
    <w:rsid w:val="00DD0A8F"/>
    <w:rsid w:val="00DD10F9"/>
    <w:rsid w:val="00DD3432"/>
    <w:rsid w:val="00DD3FA1"/>
    <w:rsid w:val="00DD6D15"/>
    <w:rsid w:val="00DE05E4"/>
    <w:rsid w:val="00DE3B37"/>
    <w:rsid w:val="00DE4C5B"/>
    <w:rsid w:val="00E06B2D"/>
    <w:rsid w:val="00E10DBD"/>
    <w:rsid w:val="00E13E9A"/>
    <w:rsid w:val="00E14E92"/>
    <w:rsid w:val="00E222BE"/>
    <w:rsid w:val="00E24ECC"/>
    <w:rsid w:val="00E26EF7"/>
    <w:rsid w:val="00E303C6"/>
    <w:rsid w:val="00E3171B"/>
    <w:rsid w:val="00E444C9"/>
    <w:rsid w:val="00E44B44"/>
    <w:rsid w:val="00E462BE"/>
    <w:rsid w:val="00E47069"/>
    <w:rsid w:val="00E51EC9"/>
    <w:rsid w:val="00E53846"/>
    <w:rsid w:val="00E57B03"/>
    <w:rsid w:val="00E609C8"/>
    <w:rsid w:val="00E61BA5"/>
    <w:rsid w:val="00E6342B"/>
    <w:rsid w:val="00E7042E"/>
    <w:rsid w:val="00E70ED6"/>
    <w:rsid w:val="00E7439C"/>
    <w:rsid w:val="00E8700F"/>
    <w:rsid w:val="00EA3767"/>
    <w:rsid w:val="00EA4CA4"/>
    <w:rsid w:val="00EA6478"/>
    <w:rsid w:val="00EA6761"/>
    <w:rsid w:val="00EA77E3"/>
    <w:rsid w:val="00EB63D0"/>
    <w:rsid w:val="00EB7B53"/>
    <w:rsid w:val="00EC1E35"/>
    <w:rsid w:val="00ED0FAB"/>
    <w:rsid w:val="00ED5690"/>
    <w:rsid w:val="00EE0E0A"/>
    <w:rsid w:val="00EE3111"/>
    <w:rsid w:val="00EE4D79"/>
    <w:rsid w:val="00EE6AE1"/>
    <w:rsid w:val="00EF10B4"/>
    <w:rsid w:val="00EF4651"/>
    <w:rsid w:val="00EF7188"/>
    <w:rsid w:val="00F018CA"/>
    <w:rsid w:val="00F06E5A"/>
    <w:rsid w:val="00F0777E"/>
    <w:rsid w:val="00F1019D"/>
    <w:rsid w:val="00F108F0"/>
    <w:rsid w:val="00F14B62"/>
    <w:rsid w:val="00F1642B"/>
    <w:rsid w:val="00F22335"/>
    <w:rsid w:val="00F240E1"/>
    <w:rsid w:val="00F256F9"/>
    <w:rsid w:val="00F32A7B"/>
    <w:rsid w:val="00F35198"/>
    <w:rsid w:val="00F37B88"/>
    <w:rsid w:val="00F42D14"/>
    <w:rsid w:val="00F433A3"/>
    <w:rsid w:val="00F51A66"/>
    <w:rsid w:val="00F53D0E"/>
    <w:rsid w:val="00F55063"/>
    <w:rsid w:val="00F55370"/>
    <w:rsid w:val="00F5697D"/>
    <w:rsid w:val="00F631C3"/>
    <w:rsid w:val="00F65505"/>
    <w:rsid w:val="00F6664B"/>
    <w:rsid w:val="00F66D02"/>
    <w:rsid w:val="00F67E17"/>
    <w:rsid w:val="00F702F4"/>
    <w:rsid w:val="00F70BED"/>
    <w:rsid w:val="00F74196"/>
    <w:rsid w:val="00F75CA8"/>
    <w:rsid w:val="00F77EF6"/>
    <w:rsid w:val="00F81526"/>
    <w:rsid w:val="00F87D90"/>
    <w:rsid w:val="00FA7183"/>
    <w:rsid w:val="00FB05A8"/>
    <w:rsid w:val="00FB06DF"/>
    <w:rsid w:val="00FB109E"/>
    <w:rsid w:val="00FB6725"/>
    <w:rsid w:val="00FC235D"/>
    <w:rsid w:val="00FC4EB3"/>
    <w:rsid w:val="00FC50EC"/>
    <w:rsid w:val="00FD10EA"/>
    <w:rsid w:val="00FD6213"/>
    <w:rsid w:val="00FE0F33"/>
    <w:rsid w:val="00FE7A19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FCD5A"/>
  <w15:chartTrackingRefBased/>
  <w15:docId w15:val="{FE3FABDE-ACB8-FB42-8C8E-421945EB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01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343AB7"/>
    <w:pPr>
      <w:ind w:leftChars="400" w:left="840"/>
    </w:pPr>
  </w:style>
  <w:style w:type="character" w:styleId="a4">
    <w:name w:val="Hyperlink"/>
    <w:basedOn w:val="a0"/>
    <w:uiPriority w:val="99"/>
    <w:unhideWhenUsed/>
    <w:rsid w:val="003456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56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31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255"/>
  </w:style>
  <w:style w:type="paragraph" w:styleId="a8">
    <w:name w:val="footer"/>
    <w:basedOn w:val="a"/>
    <w:link w:val="a9"/>
    <w:uiPriority w:val="99"/>
    <w:unhideWhenUsed/>
    <w:rsid w:val="00831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きれい・ねっと（山内）</dc:creator>
  <cp:keywords/>
  <dc:description/>
  <cp:lastModifiedBy>中山 和孝</cp:lastModifiedBy>
  <cp:revision>2</cp:revision>
  <dcterms:created xsi:type="dcterms:W3CDTF">2022-04-28T01:56:00Z</dcterms:created>
  <dcterms:modified xsi:type="dcterms:W3CDTF">2022-04-28T01:56:00Z</dcterms:modified>
</cp:coreProperties>
</file>